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17A" w:rsidRDefault="00D91003">
      <w:r>
        <w:rPr>
          <w:noProof/>
          <w:lang w:val="en-GB" w:eastAsia="en-GB"/>
        </w:rPr>
        <w:drawing>
          <wp:inline distT="0" distB="0" distL="0" distR="0">
            <wp:extent cx="5879726" cy="7839635"/>
            <wp:effectExtent l="19050" t="0" r="6724" b="0"/>
            <wp:docPr id="1" name="Imagen 1" descr="C:\Users\maria\Downloads\IMG_20160911_2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IMG_20160911_203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05" cy="7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03" w:rsidRDefault="00D91003"/>
    <w:p w:rsidR="00D91003" w:rsidRDefault="00D91003"/>
    <w:p w:rsidR="00D91003" w:rsidRDefault="00D91003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/>
    <w:p w:rsidR="00512666" w:rsidRDefault="00512666">
      <w:bookmarkStart w:id="0" w:name="_GoBack"/>
      <w:bookmarkEnd w:id="0"/>
    </w:p>
    <w:p w:rsidR="00D91003" w:rsidRDefault="00D91003">
      <w:r>
        <w:rPr>
          <w:noProof/>
          <w:lang w:val="en-GB" w:eastAsia="en-GB"/>
        </w:rPr>
        <w:lastRenderedPageBreak/>
        <w:drawing>
          <wp:inline distT="0" distB="0" distL="0" distR="0">
            <wp:extent cx="4875679" cy="3656698"/>
            <wp:effectExtent l="19050" t="0" r="1121" b="0"/>
            <wp:docPr id="2" name="Imagen 2" descr="C:\Users\maria\Downloads\pigf 10d-7W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ownloads\pigf 10d-7WM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66" cy="365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03" w:rsidRDefault="00D91003">
      <w:r>
        <w:rPr>
          <w:noProof/>
          <w:lang w:val="en-GB" w:eastAsia="en-GB"/>
        </w:rPr>
        <w:drawing>
          <wp:inline distT="0" distB="0" distL="0" distR="0">
            <wp:extent cx="5400040" cy="4049962"/>
            <wp:effectExtent l="19050" t="0" r="0" b="0"/>
            <wp:docPr id="3" name="Imagen 3" descr="C:\Users\maria\Downloads\pigm 10d-2W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ownloads\pigm 10d-2WM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003" w:rsidSect="00D910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91003"/>
    <w:rsid w:val="0005717A"/>
    <w:rsid w:val="00512666"/>
    <w:rsid w:val="00D9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213716-6D57-4F50-8FBB-E73438CF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1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la puente arevalo</dc:creator>
  <cp:keywords/>
  <dc:description/>
  <cp:lastModifiedBy>DeLaPuenteArevalo, Maria (AGAH)</cp:lastModifiedBy>
  <cp:revision>3</cp:revision>
  <dcterms:created xsi:type="dcterms:W3CDTF">2016-11-01T21:38:00Z</dcterms:created>
  <dcterms:modified xsi:type="dcterms:W3CDTF">2017-03-09T10:45:00Z</dcterms:modified>
</cp:coreProperties>
</file>