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15" w:rsidRDefault="00982397" w:rsidP="0098239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746625" cy="539242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539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179" w:rsidRDefault="00F67A3D" w:rsidP="00982397">
      <w:pPr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  <w:r w:rsidR="002E2329">
        <w:rPr>
          <w:noProof/>
          <w:lang w:eastAsia="es-ES"/>
        </w:rPr>
        <w:drawing>
          <wp:inline distT="0" distB="0" distL="0" distR="0">
            <wp:extent cx="7661014" cy="5838514"/>
            <wp:effectExtent l="19050" t="0" r="0" b="0"/>
            <wp:docPr id="2" name="Imagen 2" descr="C:\Users\maria\Downloads\footlesionW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Downloads\footlesionWM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014" cy="5838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179" w:rsidSect="0086017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65" w:rsidRDefault="00330165" w:rsidP="00860179">
      <w:pPr>
        <w:spacing w:after="0" w:line="240" w:lineRule="auto"/>
      </w:pPr>
      <w:r>
        <w:separator/>
      </w:r>
    </w:p>
  </w:endnote>
  <w:endnote w:type="continuationSeparator" w:id="0">
    <w:p w:rsidR="00330165" w:rsidRDefault="00330165" w:rsidP="0086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65" w:rsidRDefault="00330165" w:rsidP="00860179">
      <w:pPr>
        <w:spacing w:after="0" w:line="240" w:lineRule="auto"/>
      </w:pPr>
      <w:r>
        <w:separator/>
      </w:r>
    </w:p>
  </w:footnote>
  <w:footnote w:type="continuationSeparator" w:id="0">
    <w:p w:rsidR="00330165" w:rsidRDefault="00330165" w:rsidP="00860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179"/>
    <w:rsid w:val="00225B1A"/>
    <w:rsid w:val="00240F25"/>
    <w:rsid w:val="00255E2E"/>
    <w:rsid w:val="002E2329"/>
    <w:rsid w:val="00330165"/>
    <w:rsid w:val="00366F0A"/>
    <w:rsid w:val="00860179"/>
    <w:rsid w:val="00982397"/>
    <w:rsid w:val="00A77CA0"/>
    <w:rsid w:val="00EC54DD"/>
    <w:rsid w:val="00F07815"/>
    <w:rsid w:val="00F6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1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6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179"/>
  </w:style>
  <w:style w:type="paragraph" w:styleId="Piedepgina">
    <w:name w:val="footer"/>
    <w:basedOn w:val="Normal"/>
    <w:link w:val="PiedepginaCar"/>
    <w:uiPriority w:val="99"/>
    <w:semiHidden/>
    <w:unhideWhenUsed/>
    <w:rsid w:val="008601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puente arevalo</dc:creator>
  <cp:keywords/>
  <dc:description/>
  <cp:lastModifiedBy>maria de la puente arevalo</cp:lastModifiedBy>
  <cp:revision>5</cp:revision>
  <dcterms:created xsi:type="dcterms:W3CDTF">2016-11-01T20:37:00Z</dcterms:created>
  <dcterms:modified xsi:type="dcterms:W3CDTF">2017-01-25T11:19:00Z</dcterms:modified>
</cp:coreProperties>
</file>